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DC" w:rsidRDefault="004A0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-556895</wp:posOffset>
                </wp:positionV>
                <wp:extent cx="1295400" cy="15240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0A7D" w:rsidRDefault="004A0A7D">
                            <w:r w:rsidRPr="00136AB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612A45" wp14:editId="0E9F5C21">
                                  <wp:extent cx="1013460" cy="1424940"/>
                                  <wp:effectExtent l="0" t="0" r="0" b="3810"/>
                                  <wp:docPr id="2" name="Grafik 2" descr="C:\Users\Kita Arche Noah\Desktop\Website\Bilder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ta Arche Noah\Desktop\Website\Bilder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4.75pt;margin-top:-43.85pt;width:10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hSAIAAKIEAAAOAAAAZHJzL2Uyb0RvYy54bWysVE1vGjEQvVfqf7B8LwsU0gZliWgiqkoo&#10;iZRUORuvDSt5Pa5t2KW/vs9myVdzqnrxjj3j55n3ZvbismsM2ysfarIlHw2GnCkrqartpuQ/H5af&#10;vnIWorCVMGRVyQ8q8Mv5xw8XrZupMW3JVMozgNgwa13JtzG6WVEEuVWNCANyysKpyTciYus3ReVF&#10;C/TGFOPh8KxoyVfOk1Qh4PT66OTzjK+1kvFW66AiMyVHbjGvPq/rtBbzCzHbeOG2tezTEP+QRSNq&#10;i0efoK5FFGzn67+gmlp6CqTjQFJTkNa1VLkGVDMavqnmfiucyrWAnOCeaAr/D1be7O88qytox5kV&#10;DSR6UF3UylRslNhpXZgh6N4hLHbfqEuR/XnAYSq6075JX5TD4AfPhyduAcZkujQ+n06GcEn4RtMx&#10;7Mx+8Xzd+RC/K2pYMkruIV7mVOxXIeJJhJ5C0muBTF0ta2PyJjWMujKe7QWkNjEniRuvooxlbcnP&#10;Pk+HGfiVL7fcM8J68w4C8IxFIomUY/HJit266xlZU3UAUZ6OjRacXNYoZiVCvBMenQUCMC3xFos2&#10;hGSotzjbkv/93nmKh+DwctaiU0sefu2EV5yZHxatcD6aTFJr581k+mWMjX/pWb/02F1zRWAIciO7&#10;bKb4aE6m9tQ8YqgW6VW4hJV4u+TxZF7F4/xgKKVaLHIQmtmJuLL3TibopEiS6qF7FN71eka0wg2d&#10;elrM3sh6jE03LS12kXSdNU8EH1nteccg5FbohzZN2st9jnr+tcz/AAAA//8DAFBLAwQUAAYACAAA&#10;ACEAIKuOfeEAAAALAQAADwAAAGRycy9kb3ducmV2LnhtbEyPwU7DMAyG70i8Q2QkblvKurWlNJ0q&#10;EEJiSIhtF25ZY9qKxqmabOveHnOCo+1Pv7+/WE+2FyccfedIwd08AoFUO9NRo2C/e55lIHzQZHTv&#10;CBVc0MO6vL4qdG7cmT7wtA2N4BDyuVbQhjDkUvq6Rav93A1IfPtyo9WBx7GRZtRnDre9XERRIq3u&#10;iD+0esDHFuvv7dEqeF1+6qc4bPASaHqvqpdsWPo3pW5vpuoBRMAp/MHwq8/qULLTwR3JeNErSJL7&#10;FaMKZlmagmAiS2PeHBhdLWKQZSH/dyh/AAAA//8DAFBLAQItABQABgAIAAAAIQC2gziS/gAAAOEB&#10;AAATAAAAAAAAAAAAAAAAAAAAAABbQ29udGVudF9UeXBlc10ueG1sUEsBAi0AFAAGAAgAAAAhADj9&#10;If/WAAAAlAEAAAsAAAAAAAAAAAAAAAAALwEAAF9yZWxzLy5yZWxzUEsBAi0AFAAGAAgAAAAhAJ5i&#10;LCFIAgAAogQAAA4AAAAAAAAAAAAAAAAALgIAAGRycy9lMm9Eb2MueG1sUEsBAi0AFAAGAAgAAAAh&#10;ACCrjn3hAAAACwEAAA8AAAAAAAAAAAAAAAAAogQAAGRycy9kb3ducmV2LnhtbFBLBQYAAAAABAAE&#10;APMAAACwBQAAAAA=&#10;" fillcolor="white [3201]" strokecolor="white [3212]" strokeweight=".5pt">
                <v:textbox>
                  <w:txbxContent>
                    <w:p w:rsidR="004A0A7D" w:rsidRDefault="004A0A7D">
                      <w:r w:rsidRPr="00136AB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612A45" wp14:editId="0E9F5C21">
                            <wp:extent cx="1013460" cy="1424940"/>
                            <wp:effectExtent l="0" t="0" r="0" b="3810"/>
                            <wp:docPr id="2" name="Grafik 2" descr="C:\Users\Kita Arche Noah\Desktop\Website\Bilder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ta Arche Noah\Desktop\Website\Bilder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A0A7D" w:rsidRDefault="004A0A7D"/>
    <w:p w:rsidR="004A0A7D" w:rsidRDefault="004A0A7D" w:rsidP="004A0A7D">
      <w:pPr>
        <w:pStyle w:val="Default"/>
      </w:pPr>
    </w:p>
    <w:p w:rsidR="004A0A7D" w:rsidRDefault="004A0A7D" w:rsidP="004A0A7D">
      <w:pPr>
        <w:pStyle w:val="Default"/>
        <w:rPr>
          <w:b/>
          <w:bCs/>
          <w:sz w:val="22"/>
          <w:szCs w:val="22"/>
        </w:rPr>
      </w:pPr>
    </w:p>
    <w:p w:rsidR="004A0A7D" w:rsidRDefault="004A0A7D" w:rsidP="004A0A7D">
      <w:pPr>
        <w:pStyle w:val="Default"/>
        <w:rPr>
          <w:b/>
          <w:bCs/>
          <w:sz w:val="22"/>
          <w:szCs w:val="22"/>
        </w:rPr>
      </w:pPr>
    </w:p>
    <w:p w:rsidR="004A0A7D" w:rsidRPr="00BC6702" w:rsidRDefault="004A0A7D" w:rsidP="004A0A7D">
      <w:pPr>
        <w:pStyle w:val="Default"/>
        <w:rPr>
          <w:rFonts w:ascii="Verdana" w:hAnsi="Verdana"/>
          <w:sz w:val="22"/>
          <w:szCs w:val="22"/>
        </w:rPr>
      </w:pPr>
      <w:r w:rsidRPr="00BC6702">
        <w:rPr>
          <w:rFonts w:ascii="Verdana" w:hAnsi="Verdana"/>
          <w:b/>
          <w:bCs/>
          <w:sz w:val="22"/>
          <w:szCs w:val="22"/>
        </w:rPr>
        <w:t xml:space="preserve">Bescheinigung des Arbeitgebers zur Notbetreuung in Kindertagesstätten </w:t>
      </w:r>
    </w:p>
    <w:p w:rsidR="004A0A7D" w:rsidRPr="00BC6702" w:rsidRDefault="004A0A7D" w:rsidP="004A0A7D">
      <w:pPr>
        <w:pStyle w:val="Default"/>
        <w:rPr>
          <w:rFonts w:ascii="Verdana" w:hAnsi="Verdana"/>
          <w:sz w:val="22"/>
          <w:szCs w:val="22"/>
        </w:rPr>
      </w:pPr>
      <w:r w:rsidRPr="00BC6702">
        <w:rPr>
          <w:rFonts w:ascii="Verdana" w:hAnsi="Verdana"/>
          <w:b/>
          <w:bCs/>
          <w:sz w:val="22"/>
          <w:szCs w:val="22"/>
        </w:rPr>
        <w:t xml:space="preserve">zur Vorlage in der Kindertagesstätte. </w:t>
      </w:r>
    </w:p>
    <w:p w:rsidR="004A0A7D" w:rsidRPr="00BC6702" w:rsidRDefault="004A0A7D" w:rsidP="004A0A7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A0A7D" w:rsidRPr="00BC6702" w:rsidRDefault="00B4588E" w:rsidP="004A0A7D">
      <w:pPr>
        <w:pStyle w:val="Default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ABE4" wp14:editId="1EAB15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4588E" w:rsidRPr="00AB4377" w:rsidRDefault="00B4588E" w:rsidP="00AB4377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C47E9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Die Vorlage des Nachweises ist für alle Erziehungsberechtigten eines Kindes und alle Berufszweige erforderlich!!!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CABE4" id="Textfeld 5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bMPgIAAH8EAAAOAAAAZHJzL2Uyb0RvYy54bWysVMGO2jAQvVfqP1i+lwCFLUWEFWVFVWm1&#10;uxJUezaOA5Ecj2UbEvr1fXaARdueql7MjGcynvfeDLP7ttbsqJyvyOR80OtzpoykojK7nP/crD5N&#10;OPNBmEJoMirnJ+X5/fzjh1ljp2pIe9KFcgxFjJ82Nuf7EOw0y7zcq1r4HlllECzJ1SLAdbuscKJB&#10;9Vpnw37/LmvIFdaRVN7j9qEL8nmqX5ZKhuey9CownXP0FtLp0rmNZzafienOCbuv5LkN8Q9d1KIy&#10;ePRa6kEEwQ6u+qNUXUlHnsrQk1RnVJaVVAkD0Az679Cs98KqhAXkeHulyf+/svLp+OJYVeR8zJkR&#10;NSTaqDaUShdsHNlprJ8iaW2RFtpv1ELly73HZQTdlq6Ov4DDEAfPpyu3KMZk/GgynEz6CEnELg7q&#10;Z2+fW+fDd0U1i0bOHcRLnIrjow9d6iUlvmZoVWmdBNSGNTm/+zzupw886aqIwZiWRkkttWNHgSEI&#10;bWofz95kwdMGvUSwHahohXbbJmqugLdUnMCDo26OvJWrCr0+Ch9ehMPgAB+WITzjKDWhJzpbnO3J&#10;/frbfcyHnohy1mAQc26wKZzpHwY6fx2MRnFukzMafxnCcbeR7W3EHOolAeQAS2dlMmN+0BezdFS/&#10;YmMW8U2EhJF4GaxczGXolgMbJ9VikZIwqVaER7O2MpaOpEYdNu2rcPYsVoDOT3QZWDF9p1mXm+Sw&#10;i0OAcknQyHLH6Zl8THkaifNGxjW69VPW2//G/DcAAAD//wMAUEsDBBQABgAIAAAAIQD2eY8+2gAA&#10;AAUBAAAPAAAAZHJzL2Rvd25yZXYueG1sTI9BT8MwDIXvSPyHyEhcpi1lglF1TSeYBBfgwJgER6/x&#10;2orGKU22df8eg5DYxfLTs58/54vBtWpPfWg8G7iaJKCIS28brgys3x7GKagQkS22nsnAkQIsivOz&#10;HDPrD/xK+1WslIRwyNBAHWOXaR3KmhyGie+Ixdv63mEU2Vfa9niQcNfqaZLMtMOG5UKNHS1rKj9X&#10;OycY7y8fR8JRR8n9zdP17VcYPS6fjbm8GO7moCIN8X8YfvBlBwph2vgd26BaA/JI/K3iTdNU5Oav&#10;0UWuT+mLbwAAAP//AwBQSwECLQAUAAYACAAAACEAtoM4kv4AAADhAQAAEwAAAAAAAAAAAAAAAAAA&#10;AAAAW0NvbnRlbnRfVHlwZXNdLnhtbFBLAQItABQABgAIAAAAIQA4/SH/1gAAAJQBAAALAAAAAAAA&#10;AAAAAAAAAC8BAABfcmVscy8ucmVsc1BLAQItABQABgAIAAAAIQCYigbMPgIAAH8EAAAOAAAAAAAA&#10;AAAAAAAAAC4CAABkcnMvZTJvRG9jLnhtbFBLAQItABQABgAIAAAAIQD2eY8+2gAAAAUBAAAPAAAA&#10;AAAAAAAAAAAAAJgEAABkcnMvZG93bnJldi54bWxQSwUGAAAAAAQABADzAAAAnwUAAAAA&#10;" filled="f" strokecolor="black [3213]" strokeweight=".5pt">
                <v:textbox style="mso-fit-shape-to-text:t">
                  <w:txbxContent>
                    <w:p w:rsidR="00B4588E" w:rsidRPr="00AB4377" w:rsidRDefault="00B4588E" w:rsidP="00AB4377">
                      <w:pPr>
                        <w:pStyle w:val="Default"/>
                        <w:rPr>
                          <w:rFonts w:ascii="Verdana" w:hAnsi="Verdana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EC47E9">
                        <w:rPr>
                          <w:rFonts w:ascii="Verdana" w:hAnsi="Verdana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Die Vorlage des Nachweises ist für alle Erziehungsberechtigten eines Kindes und alle Berufszweige erforderlich!!!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A7D" w:rsidRPr="00BC6702" w:rsidRDefault="004A0A7D" w:rsidP="004A0A7D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6702">
        <w:rPr>
          <w:rFonts w:ascii="Verdana" w:hAnsi="Verdana"/>
          <w:sz w:val="22"/>
          <w:szCs w:val="22"/>
        </w:rPr>
        <w:t>Daten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0A7D" w:rsidTr="004A0A7D">
        <w:tc>
          <w:tcPr>
            <w:tcW w:w="3114" w:type="dxa"/>
          </w:tcPr>
          <w:p w:rsidR="004A0A7D" w:rsidRPr="004A0A7D" w:rsidRDefault="004A0A7D" w:rsidP="004A0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6"/>
            </w:tblGrid>
            <w:tr w:rsidR="004A0A7D" w:rsidRPr="004A0A7D">
              <w:trPr>
                <w:trHeight w:val="150"/>
              </w:trPr>
              <w:tc>
                <w:tcPr>
                  <w:tcW w:w="0" w:type="auto"/>
                </w:tcPr>
                <w:p w:rsidR="004A0A7D" w:rsidRPr="004A0A7D" w:rsidRDefault="004A0A7D" w:rsidP="004A0A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</w:rPr>
                  </w:pPr>
                  <w:r w:rsidRPr="004A0A7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0A7D">
                    <w:rPr>
                      <w:rFonts w:ascii="Verdana" w:hAnsi="Verdana" w:cs="Arial"/>
                      <w:color w:val="000000"/>
                    </w:rPr>
                    <w:t xml:space="preserve">Name, Vorname </w:t>
                  </w:r>
                </w:p>
              </w:tc>
            </w:tr>
          </w:tbl>
          <w:p w:rsidR="004A0A7D" w:rsidRDefault="004A0A7D" w:rsidP="004A0A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4A0A7D" w:rsidRDefault="004A0A7D" w:rsidP="004A0A7D">
            <w:pPr>
              <w:pStyle w:val="Default"/>
              <w:rPr>
                <w:sz w:val="22"/>
                <w:szCs w:val="22"/>
              </w:rPr>
            </w:pPr>
          </w:p>
        </w:tc>
      </w:tr>
      <w:tr w:rsidR="004A0A7D" w:rsidTr="004A0A7D">
        <w:tc>
          <w:tcPr>
            <w:tcW w:w="3114" w:type="dxa"/>
          </w:tcPr>
          <w:p w:rsidR="004A0A7D" w:rsidRPr="004A0A7D" w:rsidRDefault="004A0A7D" w:rsidP="004A0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3"/>
            </w:tblGrid>
            <w:tr w:rsidR="004A0A7D" w:rsidRPr="004A0A7D">
              <w:trPr>
                <w:trHeight w:val="150"/>
              </w:trPr>
              <w:tc>
                <w:tcPr>
                  <w:tcW w:w="0" w:type="auto"/>
                </w:tcPr>
                <w:p w:rsidR="004A0A7D" w:rsidRPr="004A0A7D" w:rsidRDefault="004A0A7D" w:rsidP="004A0A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</w:rPr>
                  </w:pPr>
                  <w:r w:rsidRPr="004A0A7D">
                    <w:rPr>
                      <w:rFonts w:ascii="Verdana" w:hAnsi="Verdan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0A7D">
                    <w:rPr>
                      <w:rFonts w:ascii="Verdana" w:hAnsi="Verdana" w:cs="Arial"/>
                      <w:color w:val="000000"/>
                    </w:rPr>
                    <w:t xml:space="preserve">Geburtsdatum </w:t>
                  </w:r>
                </w:p>
              </w:tc>
            </w:tr>
          </w:tbl>
          <w:p w:rsidR="004A0A7D" w:rsidRDefault="004A0A7D" w:rsidP="004A0A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4A0A7D" w:rsidRDefault="004A0A7D" w:rsidP="004A0A7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E2A3E" w:rsidRDefault="008E2A3E" w:rsidP="008E2A3E">
      <w:pPr>
        <w:pStyle w:val="Default"/>
        <w:rPr>
          <w:sz w:val="22"/>
          <w:szCs w:val="22"/>
        </w:rPr>
      </w:pPr>
    </w:p>
    <w:p w:rsidR="008E2A3E" w:rsidRDefault="008E2A3E" w:rsidP="008E2A3E">
      <w:pPr>
        <w:pStyle w:val="Default"/>
        <w:rPr>
          <w:sz w:val="22"/>
          <w:szCs w:val="22"/>
        </w:rPr>
      </w:pPr>
    </w:p>
    <w:p w:rsidR="008E2A3E" w:rsidRDefault="008E2A3E" w:rsidP="008E2A3E">
      <w:pPr>
        <w:pStyle w:val="Default"/>
        <w:rPr>
          <w:sz w:val="22"/>
          <w:szCs w:val="22"/>
        </w:rPr>
      </w:pPr>
    </w:p>
    <w:p w:rsidR="008E2A3E" w:rsidRPr="00BC6702" w:rsidRDefault="008E2A3E" w:rsidP="008E2A3E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6702">
        <w:rPr>
          <w:rFonts w:ascii="Verdana" w:hAnsi="Verdana"/>
          <w:sz w:val="22"/>
          <w:szCs w:val="22"/>
        </w:rPr>
        <w:t>Daten zum Elternteil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2A3E" w:rsidTr="008E2A3E">
        <w:tc>
          <w:tcPr>
            <w:tcW w:w="3114" w:type="dxa"/>
          </w:tcPr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  <w:p w:rsidR="008E2A3E" w:rsidRPr="00BC6702" w:rsidRDefault="008E2A3E" w:rsidP="008E2A3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C6702">
              <w:rPr>
                <w:rFonts w:ascii="Verdana" w:hAnsi="Verdana"/>
                <w:sz w:val="22"/>
                <w:szCs w:val="22"/>
              </w:rPr>
              <w:t>Name, Vorname</w:t>
            </w:r>
          </w:p>
        </w:tc>
        <w:tc>
          <w:tcPr>
            <w:tcW w:w="5948" w:type="dxa"/>
          </w:tcPr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E2A3E" w:rsidRDefault="008E2A3E" w:rsidP="008E2A3E">
      <w:pPr>
        <w:pStyle w:val="Default"/>
        <w:rPr>
          <w:sz w:val="22"/>
          <w:szCs w:val="22"/>
        </w:rPr>
      </w:pPr>
    </w:p>
    <w:p w:rsidR="008E2A3E" w:rsidRDefault="008E2A3E" w:rsidP="008E2A3E">
      <w:pPr>
        <w:pStyle w:val="Default"/>
        <w:rPr>
          <w:sz w:val="22"/>
          <w:szCs w:val="22"/>
        </w:rPr>
      </w:pPr>
    </w:p>
    <w:p w:rsidR="00BC6702" w:rsidRDefault="00BC6702" w:rsidP="008E2A3E">
      <w:pPr>
        <w:pStyle w:val="Default"/>
        <w:rPr>
          <w:sz w:val="22"/>
          <w:szCs w:val="22"/>
        </w:rPr>
      </w:pPr>
    </w:p>
    <w:p w:rsidR="00BC6702" w:rsidRDefault="00BC6702" w:rsidP="008E2A3E">
      <w:pPr>
        <w:pStyle w:val="Default"/>
        <w:rPr>
          <w:sz w:val="22"/>
          <w:szCs w:val="22"/>
        </w:rPr>
      </w:pPr>
    </w:p>
    <w:p w:rsidR="004A0A7D" w:rsidRPr="00BC6702" w:rsidRDefault="00BC6702" w:rsidP="00BC6702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6702">
        <w:rPr>
          <w:rFonts w:ascii="Verdana" w:hAnsi="Verdana"/>
          <w:sz w:val="22"/>
          <w:szCs w:val="22"/>
        </w:rPr>
        <w:t>Bestätigungen zum Arbeitsverhältnis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2A3E" w:rsidTr="008E2A3E">
        <w:tc>
          <w:tcPr>
            <w:tcW w:w="3114" w:type="dxa"/>
          </w:tcPr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  <w:p w:rsidR="008E2A3E" w:rsidRPr="00BC6702" w:rsidRDefault="008E2A3E" w:rsidP="008E2A3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C6702">
              <w:rPr>
                <w:rFonts w:ascii="Verdana" w:hAnsi="Verdana"/>
                <w:sz w:val="22"/>
                <w:szCs w:val="22"/>
              </w:rPr>
              <w:t xml:space="preserve">Arbeitgeber mit Adresse </w:t>
            </w:r>
          </w:p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</w:tc>
      </w:tr>
      <w:tr w:rsidR="00174F7C" w:rsidTr="008E2A3E">
        <w:tc>
          <w:tcPr>
            <w:tcW w:w="3114" w:type="dxa"/>
          </w:tcPr>
          <w:p w:rsidR="00174F7C" w:rsidRPr="00174F7C" w:rsidRDefault="00174F7C" w:rsidP="008E2A3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174F7C">
              <w:rPr>
                <w:rFonts w:ascii="Verdana" w:hAnsi="Verdana"/>
                <w:sz w:val="22"/>
                <w:szCs w:val="22"/>
              </w:rPr>
              <w:t>Anwesenheit erforderlich</w:t>
            </w:r>
          </w:p>
        </w:tc>
        <w:tc>
          <w:tcPr>
            <w:tcW w:w="5948" w:type="dxa"/>
          </w:tcPr>
          <w:p w:rsidR="00174F7C" w:rsidRDefault="00174F7C" w:rsidP="008E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                               bis</w:t>
            </w:r>
            <w:bookmarkStart w:id="0" w:name="_GoBack"/>
            <w:bookmarkEnd w:id="0"/>
          </w:p>
        </w:tc>
      </w:tr>
      <w:tr w:rsidR="008E2A3E" w:rsidTr="008E2A3E">
        <w:tc>
          <w:tcPr>
            <w:tcW w:w="3114" w:type="dxa"/>
          </w:tcPr>
          <w:p w:rsidR="008E2A3E" w:rsidRPr="008E2A3E" w:rsidRDefault="008E2A3E" w:rsidP="008E2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6"/>
              <w:gridCol w:w="222"/>
            </w:tblGrid>
            <w:tr w:rsidR="008E2A3E" w:rsidRPr="008E2A3E">
              <w:trPr>
                <w:trHeight w:val="787"/>
              </w:trPr>
              <w:tc>
                <w:tcPr>
                  <w:tcW w:w="0" w:type="auto"/>
                </w:tcPr>
                <w:p w:rsidR="008E2A3E" w:rsidRPr="00BC6702" w:rsidRDefault="008E2A3E" w:rsidP="008E2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</w:rPr>
                  </w:pPr>
                  <w:r w:rsidRPr="008E2A3E">
                    <w:rPr>
                      <w:rFonts w:ascii="Verdana" w:hAnsi="Verdana" w:cs="Arial"/>
                      <w:color w:val="000000"/>
                    </w:rPr>
                    <w:t>Home-Office, Mobiles Arbeiten</w:t>
                  </w:r>
                  <w:r w:rsidRPr="00BC6702">
                    <w:rPr>
                      <w:rFonts w:ascii="Verdana" w:hAnsi="Verdana" w:cs="Arial"/>
                      <w:color w:val="000000"/>
                    </w:rPr>
                    <w:t>, Urlaub</w:t>
                  </w:r>
                  <w:r w:rsidRPr="008E2A3E">
                    <w:rPr>
                      <w:rFonts w:ascii="Verdana" w:hAnsi="Verdana" w:cs="Arial"/>
                      <w:color w:val="000000"/>
                    </w:rPr>
                    <w:t xml:space="preserve"> oder Sonderurlaub sind möglich </w:t>
                  </w:r>
                </w:p>
                <w:p w:rsidR="00BC6702" w:rsidRPr="008E2A3E" w:rsidRDefault="00BC6702" w:rsidP="008E2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8E2A3E" w:rsidRPr="008E2A3E" w:rsidRDefault="008E2A3E" w:rsidP="008E2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Gothic" w:eastAsia="MS Gothic" w:hAnsi="Arial" w:cs="MS Gothic"/>
                      <w:color w:val="000000"/>
                    </w:rPr>
                  </w:pPr>
                </w:p>
              </w:tc>
            </w:tr>
          </w:tbl>
          <w:p w:rsidR="008E2A3E" w:rsidRDefault="008E2A3E" w:rsidP="008E2A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8E2A3E" w:rsidRPr="008E2A3E" w:rsidRDefault="008E2A3E" w:rsidP="008E2A3E">
            <w:pPr>
              <w:autoSpaceDE w:val="0"/>
              <w:autoSpaceDN w:val="0"/>
              <w:adjustRightInd w:val="0"/>
              <w:rPr>
                <w:rFonts w:ascii="Verdana" w:eastAsia="MS Gothic" w:hAnsi="Verdana" w:cs="Arial"/>
                <w:color w:val="000000"/>
              </w:rPr>
            </w:pPr>
            <w:r w:rsidRPr="008E2A3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E2A3E">
              <w:rPr>
                <w:rFonts w:ascii="Verdana" w:eastAsia="MS Gothic" w:hAnsi="Verdana" w:cs="MS Gothic"/>
                <w:color w:val="000000"/>
              </w:rPr>
              <w:t xml:space="preserve"> </w:t>
            </w:r>
            <w:r w:rsidRPr="008E2A3E">
              <w:rPr>
                <w:rFonts w:ascii="Verdana" w:eastAsia="MS Gothic" w:hAnsi="Verdana" w:cs="Arial"/>
                <w:color w:val="000000"/>
              </w:rPr>
              <w:t xml:space="preserve">ja, weitere Angaben: </w:t>
            </w:r>
          </w:p>
          <w:p w:rsidR="008E2A3E" w:rsidRPr="00BC6702" w:rsidRDefault="008E2A3E" w:rsidP="008E2A3E">
            <w:pPr>
              <w:pStyle w:val="Default"/>
              <w:rPr>
                <w:rFonts w:ascii="Verdana" w:eastAsia="MS Gothic" w:hAnsi="Verdana" w:cs="MS Gothic"/>
              </w:rPr>
            </w:pPr>
          </w:p>
          <w:p w:rsidR="008E2A3E" w:rsidRPr="00BC6702" w:rsidRDefault="008E2A3E" w:rsidP="008E2A3E">
            <w:pPr>
              <w:pStyle w:val="Default"/>
              <w:rPr>
                <w:rFonts w:ascii="Verdana" w:eastAsia="MS Gothic" w:hAnsi="Verdana" w:cs="MS Gothic"/>
              </w:rPr>
            </w:pPr>
          </w:p>
          <w:p w:rsidR="00BC6702" w:rsidRPr="00BC6702" w:rsidRDefault="00BC6702" w:rsidP="008E2A3E">
            <w:pPr>
              <w:pStyle w:val="Default"/>
              <w:rPr>
                <w:rFonts w:ascii="Verdana" w:eastAsia="MS Gothic" w:hAnsi="Verdana" w:cs="MS Gothic"/>
              </w:rPr>
            </w:pPr>
          </w:p>
          <w:p w:rsidR="008E2A3E" w:rsidRPr="008E2A3E" w:rsidRDefault="008E2A3E" w:rsidP="008E2A3E">
            <w:pPr>
              <w:pStyle w:val="Default"/>
              <w:rPr>
                <w:sz w:val="22"/>
                <w:szCs w:val="22"/>
              </w:rPr>
            </w:pPr>
            <w:r w:rsidRPr="008E2A3E">
              <w:rPr>
                <w:rFonts w:ascii="Segoe UI Symbol" w:eastAsia="MS Gothic" w:hAnsi="Segoe UI Symbol" w:cs="Segoe UI Symbol"/>
              </w:rPr>
              <w:t>☐</w:t>
            </w:r>
            <w:r w:rsidRPr="00BC6702">
              <w:rPr>
                <w:rFonts w:ascii="Verdana" w:eastAsia="MS Gothic" w:hAnsi="Verdana" w:cs="MS Gothic"/>
              </w:rPr>
              <w:t xml:space="preserve"> </w:t>
            </w:r>
            <w:r w:rsidRPr="00BC6702">
              <w:rPr>
                <w:rFonts w:ascii="Verdana" w:eastAsia="MS Gothic" w:hAnsi="Verdana"/>
              </w:rPr>
              <w:t>nein</w:t>
            </w:r>
          </w:p>
        </w:tc>
      </w:tr>
    </w:tbl>
    <w:p w:rsidR="004A0A7D" w:rsidRDefault="00174F7C" w:rsidP="008E2A3E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105410</wp:posOffset>
                </wp:positionV>
                <wp:extent cx="5935980" cy="2727960"/>
                <wp:effectExtent l="0" t="0" r="2667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6702" w:rsidRDefault="00BC6702" w:rsidP="00BC6702">
                            <w:pPr>
                              <w:pStyle w:val="Default"/>
                            </w:pPr>
                          </w:p>
                          <w:p w:rsidR="00BC6702" w:rsidRPr="00BC6702" w:rsidRDefault="00BC6702" w:rsidP="00BC6702">
                            <w:pP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BC6702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Die Beschäftigung wird wie oben angegeben bestätigt. Die Anwesenheit im Betrieb ist zu den genannten Zeiten zwingend erforderlich</w:t>
                            </w:r>
                            <w:r w:rsidR="00EC47E9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6702" w:rsidRDefault="00BC6702"/>
                          <w:p w:rsidR="00BC6702" w:rsidRDefault="00BC6702"/>
                          <w:p w:rsidR="00BC6702" w:rsidRDefault="00BC6702"/>
                          <w:p w:rsidR="00BC6702" w:rsidRDefault="00BC6702" w:rsidP="00BC6702">
                            <w:pPr>
                              <w:pStyle w:val="Default"/>
                            </w:pPr>
                            <w:r>
                              <w:t>_________________________________________</w:t>
                            </w:r>
                          </w:p>
                          <w:p w:rsidR="00BC6702" w:rsidRPr="00BC6702" w:rsidRDefault="00BC6702" w:rsidP="00BC670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</w:t>
                            </w:r>
                            <w:r w:rsidRPr="00BC6702">
                              <w:rPr>
                                <w:rFonts w:ascii="Verdana" w:hAnsi="Verdana"/>
                              </w:rPr>
                              <w:t>Datum, Unterschrift, Stempel des Arbeitgebers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.55pt;margin-top:8.3pt;width:467.4pt;height:21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knTgIAAKkEAAAOAAAAZHJzL2Uyb0RvYy54bWysVE1PGzEQvVfqf7B8L5tPIBEblIKoKiFA&#10;Coiz47WTlbwe13ayS399n52EAOVU9eIde8bPM2/e7MVl1xi2VT7UZEveP+lxpqykqrarkj893nw7&#10;5yxEYSthyKqSv6jAL2dfv1y0bqoGtCZTKc8AYsO0dSVfx+imRRHkWjUinJBTFk5NvhERW78qKi9a&#10;oDemGPR6p0VLvnKepAoBp9c7J59lfK2VjPdaBxWZKTlyi3n1eV2mtZhdiOnKC7eu5T4N8Q9ZNKK2&#10;ePQV6lpEwTa+/guqqaWnQDqeSGoK0rqWKteAavq9D9Us1sKpXAvICe6VpvD/YOXd9sGzuir5kDMr&#10;GrToUXVRK1OxYWKndWGKoIVDWOy+U4cuH84DDlPRnfZN+qIcBj94fnnlFmBM4nA8GY4n53BJ+AZn&#10;g7PJaWa/OF53PsQfihqWjJJ7NC9zKra3ISIVhB5C0muBTF3d1MbkTRKMujKebQVabWJOEjfeRRnL&#10;2pKfDse9DPzOlyV3RFiuPkEAnrFIJJGyKz5ZsVt2mcLBgZglVS/gy9NOb8HJmxo13YoQH4SHwMAD&#10;hibeY9GGkBPtLc7W5H9/dp7i0Xd4OWsh2JKHXxvhFWfmp4UiJv3RKCk8b0bjswE2/q1n+dZjN80V&#10;gag+xtPJbKb4aA6m9tQ8Y7bm6VW4hJV4u+TxYF7F3RhhNqWaz3MQNO1EvLULJxN0akzq2GP3LLzb&#10;tzVCEXd0kLaYfujuLjbdtDTfRNJ1bn3iecfqnn7MQ1bEfnbTwL3d56jjH2b2BwAA//8DAFBLAwQU&#10;AAYACAAAACEAmE7Pzd4AAAAIAQAADwAAAGRycy9kb3ducmV2LnhtbEyPQUvDQBCF74L/YRnBm920&#10;jaGN2ZSgiKAFsXrxNs2OSTA7G7LbNv33jic9DY/3ePO9YjO5Xh1pDJ1nA/NZAoq49rbjxsDH++PN&#10;ClSIyBZ7z2TgTAE25eVFgbn1J36j4y42Sko45GigjXHItQ51Sw7DzA/E4n350WEUOTbajniSctfr&#10;RZJk2mHH8qHFge5bqr93B2fgOf3Eh2V8oXPk6bWqnlZDGrbGXF9N1R2oSFP8C8MvvqBDKUx7f2Ab&#10;VC96LkE5WQZK7PXydg1qbyBNswXostD/B5Q/AAAA//8DAFBLAQItABQABgAIAAAAIQC2gziS/gAA&#10;AOEBAAATAAAAAAAAAAAAAAAAAAAAAABbQ29udGVudF9UeXBlc10ueG1sUEsBAi0AFAAGAAgAAAAh&#10;ADj9If/WAAAAlAEAAAsAAAAAAAAAAAAAAAAALwEAAF9yZWxzLy5yZWxzUEsBAi0AFAAGAAgAAAAh&#10;AD/+SSdOAgAAqQQAAA4AAAAAAAAAAAAAAAAALgIAAGRycy9lMm9Eb2MueG1sUEsBAi0AFAAGAAgA&#10;AAAhAJhOz83eAAAACAEAAA8AAAAAAAAAAAAAAAAAqAQAAGRycy9kb3ducmV2LnhtbFBLBQYAAAAA&#10;BAAEAPMAAACzBQAAAAA=&#10;" fillcolor="white [3201]" strokecolor="white [3212]" strokeweight=".5pt">
                <v:textbox>
                  <w:txbxContent>
                    <w:p w:rsidR="00BC6702" w:rsidRDefault="00BC6702" w:rsidP="00BC6702">
                      <w:pPr>
                        <w:pStyle w:val="Default"/>
                      </w:pPr>
                    </w:p>
                    <w:p w:rsidR="00BC6702" w:rsidRPr="00BC6702" w:rsidRDefault="00BC6702" w:rsidP="00BC6702">
                      <w:pPr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BC6702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Die Beschäftigung wird wie oben angegeben bestätigt. Die Anwesenheit im Betrieb ist zu den genannten Zeiten zwingend erforderlich</w:t>
                      </w:r>
                      <w:r w:rsidR="00EC47E9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C6702" w:rsidRDefault="00BC6702"/>
                    <w:p w:rsidR="00BC6702" w:rsidRDefault="00BC6702"/>
                    <w:p w:rsidR="00BC6702" w:rsidRDefault="00BC6702"/>
                    <w:p w:rsidR="00BC6702" w:rsidRDefault="00BC6702" w:rsidP="00BC6702">
                      <w:pPr>
                        <w:pStyle w:val="Default"/>
                      </w:pPr>
                      <w:r>
                        <w:t>_________________________________________</w:t>
                      </w:r>
                    </w:p>
                    <w:p w:rsidR="00BC6702" w:rsidRPr="00BC6702" w:rsidRDefault="00BC6702" w:rsidP="00BC6702">
                      <w:pPr>
                        <w:rPr>
                          <w:rFonts w:ascii="Verdana" w:hAnsi="Verdana"/>
                        </w:rPr>
                      </w:pPr>
                      <w:r>
                        <w:t xml:space="preserve"> </w:t>
                      </w:r>
                      <w:r w:rsidRPr="00BC6702">
                        <w:rPr>
                          <w:rFonts w:ascii="Verdana" w:hAnsi="Verdana"/>
                        </w:rPr>
                        <w:t>Datum, Unterschrift, Stempel des Arbeitgebers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7"/>
      </w:tblGrid>
      <w:tr w:rsidR="004A0A7D">
        <w:trPr>
          <w:trHeight w:val="150"/>
        </w:trPr>
        <w:tc>
          <w:tcPr>
            <w:tcW w:w="3607" w:type="dxa"/>
          </w:tcPr>
          <w:p w:rsidR="008E2A3E" w:rsidRDefault="00BC6702" w:rsidP="00BC67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  <w:tr w:rsidR="004A0A7D">
        <w:trPr>
          <w:trHeight w:val="150"/>
        </w:trPr>
        <w:tc>
          <w:tcPr>
            <w:tcW w:w="3607" w:type="dxa"/>
          </w:tcPr>
          <w:p w:rsidR="004A0A7D" w:rsidRDefault="00BC67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4A0A7D" w:rsidRDefault="004A0A7D"/>
    <w:sectPr w:rsidR="004A0A7D" w:rsidSect="002D72AB">
      <w:pgSz w:w="11906" w:h="16838"/>
      <w:pgMar w:top="1417" w:right="1417" w:bottom="1134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D6A"/>
    <w:multiLevelType w:val="hybridMultilevel"/>
    <w:tmpl w:val="B3A40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7D"/>
    <w:rsid w:val="00174F7C"/>
    <w:rsid w:val="002D72AB"/>
    <w:rsid w:val="004A0A7D"/>
    <w:rsid w:val="008E2A3E"/>
    <w:rsid w:val="00B4588E"/>
    <w:rsid w:val="00BC6702"/>
    <w:rsid w:val="00C27BDC"/>
    <w:rsid w:val="00E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AD34"/>
  <w15:chartTrackingRefBased/>
  <w15:docId w15:val="{55F61A1E-04CC-42F1-81BB-99A7ED2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Weddel</dc:creator>
  <cp:keywords/>
  <dc:description/>
  <cp:lastModifiedBy>Kita Weddel</cp:lastModifiedBy>
  <cp:revision>4</cp:revision>
  <cp:lastPrinted>2020-04-24T10:43:00Z</cp:lastPrinted>
  <dcterms:created xsi:type="dcterms:W3CDTF">2020-04-23T11:48:00Z</dcterms:created>
  <dcterms:modified xsi:type="dcterms:W3CDTF">2020-04-29T09:41:00Z</dcterms:modified>
</cp:coreProperties>
</file>